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B66" w14:textId="77777777" w:rsidR="00344D95" w:rsidRPr="00344D95" w:rsidRDefault="00344D95" w:rsidP="00344D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bookmarkStart w:id="0" w:name="_Hlk92352047"/>
      <w:r w:rsidRPr="00344D95">
        <w:rPr>
          <w:rFonts w:ascii="Times New Roman" w:eastAsia="Times New Roman" w:hAnsi="Times New Roman" w:cs="Times New Roman"/>
          <w:b/>
          <w:sz w:val="36"/>
          <w:szCs w:val="20"/>
        </w:rPr>
        <w:t>KIRBY MUXLOE PARISH COUNCIL</w:t>
      </w:r>
    </w:p>
    <w:p w14:paraId="6701F441" w14:textId="5625C43F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MINUTES of the </w:t>
      </w:r>
      <w:r w:rsidR="0053524F">
        <w:rPr>
          <w:rFonts w:ascii="Times New Roman" w:eastAsia="Times New Roman" w:hAnsi="Times New Roman" w:cs="Times New Roman"/>
          <w:b/>
          <w:i/>
          <w:sz w:val="32"/>
          <w:szCs w:val="20"/>
        </w:rPr>
        <w:t>PLANNING COMMITTEE</w:t>
      </w: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MEETING </w:t>
      </w:r>
    </w:p>
    <w:p w14:paraId="51045766" w14:textId="77777777" w:rsidR="00344D95" w:rsidRPr="006E1AED" w:rsidRDefault="00344D95" w:rsidP="004C3155">
      <w:pPr>
        <w:spacing w:after="0" w:line="240" w:lineRule="auto"/>
        <w:ind w:right="-1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4DBC7A" w14:textId="23BA187F" w:rsidR="00CD47D8" w:rsidRDefault="00CD47D8" w:rsidP="00CD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at 1</w:t>
      </w:r>
      <w:r w:rsidR="00706093">
        <w:rPr>
          <w:rFonts w:ascii="Times New Roman" w:hAnsi="Times New Roman" w:cs="Times New Roman"/>
          <w:sz w:val="24"/>
          <w:szCs w:val="24"/>
        </w:rPr>
        <w:t>0.00</w:t>
      </w:r>
      <w:r w:rsidR="00A4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a.m. on</w:t>
      </w:r>
    </w:p>
    <w:p w14:paraId="1644828B" w14:textId="202018CF" w:rsidR="00CD47D8" w:rsidRDefault="00C52491" w:rsidP="00CD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Wednesday 11th January 2022</w:t>
      </w:r>
    </w:p>
    <w:p w14:paraId="5D50C963" w14:textId="77777777" w:rsidR="00CD47D8" w:rsidRDefault="00CD47D8" w:rsidP="00CD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AD252" w14:textId="77777777" w:rsidR="00CD47D8" w:rsidRDefault="00CD47D8" w:rsidP="00CD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 PRESENT:</w:t>
      </w:r>
    </w:p>
    <w:p w14:paraId="1309918A" w14:textId="4AFB61C2" w:rsidR="00CD47D8" w:rsidRDefault="00CD47D8" w:rsidP="00C5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 N Beck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212396" w14:textId="77777777" w:rsidR="00CD47D8" w:rsidRDefault="00CD47D8" w:rsidP="00CD4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 Fox</w:t>
      </w:r>
    </w:p>
    <w:p w14:paraId="1F5F2423" w14:textId="77777777" w:rsidR="00CD47D8" w:rsidRDefault="00CD47D8" w:rsidP="00CD4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J Stafford</w:t>
      </w:r>
    </w:p>
    <w:p w14:paraId="272A6329" w14:textId="77777777" w:rsidR="00CD47D8" w:rsidRDefault="00CD47D8" w:rsidP="00CD4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AD9A3" w14:textId="67F36530" w:rsidR="00CD47D8" w:rsidRDefault="00C52491" w:rsidP="00CD47D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9235207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="00CD47D8">
        <w:rPr>
          <w:rFonts w:ascii="Times New Roman" w:hAnsi="Times New Roman" w:cs="Times New Roman"/>
          <w:i/>
          <w:iCs/>
          <w:sz w:val="24"/>
          <w:szCs w:val="24"/>
        </w:rPr>
        <w:t>Members of Public were present</w:t>
      </w:r>
      <w:bookmarkEnd w:id="1"/>
    </w:p>
    <w:p w14:paraId="6E75F117" w14:textId="0C296C3D" w:rsidR="0031334E" w:rsidRPr="00C52491" w:rsidRDefault="00344D95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96674A" w14:textId="77777777" w:rsidR="00C52491" w:rsidRDefault="00C52491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491">
        <w:rPr>
          <w:rFonts w:ascii="Times New Roman" w:eastAsia="Times New Roman" w:hAnsi="Times New Roman" w:cs="Times New Roman"/>
          <w:b/>
          <w:sz w:val="24"/>
          <w:szCs w:val="24"/>
        </w:rPr>
        <w:t>PC/033/20-21</w:t>
      </w:r>
      <w:r w:rsidRPr="00C52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2491">
        <w:rPr>
          <w:rFonts w:ascii="Times New Roman" w:eastAsia="Times New Roman" w:hAnsi="Times New Roman" w:cs="Times New Roman"/>
          <w:b/>
          <w:sz w:val="24"/>
          <w:szCs w:val="24"/>
        </w:rPr>
        <w:tab/>
        <w:t>Chairman’s Welcome</w:t>
      </w:r>
    </w:p>
    <w:p w14:paraId="2A8CDAF8" w14:textId="15884316" w:rsidR="00344D95" w:rsidRPr="006E1AED" w:rsidRDefault="00C52491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Chairman welcomed all to the meeting.</w:t>
      </w:r>
      <w:r w:rsidR="00344D95" w:rsidRPr="00C52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4D95"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7DE15D" w14:textId="77777777" w:rsidR="00C52491" w:rsidRDefault="00C52491" w:rsidP="00CD47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92352107"/>
    </w:p>
    <w:p w14:paraId="161B6B32" w14:textId="521BBEA6" w:rsidR="00CD47D8" w:rsidRDefault="00344D95" w:rsidP="00CD47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4424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47D8">
        <w:rPr>
          <w:rFonts w:ascii="Times New Roman" w:hAnsi="Times New Roman" w:cs="Times New Roman"/>
          <w:b/>
          <w:bCs/>
          <w:sz w:val="24"/>
          <w:szCs w:val="24"/>
        </w:rPr>
        <w:t>To Receive Apologies for Absence</w:t>
      </w:r>
    </w:p>
    <w:p w14:paraId="2CCEF0AC" w14:textId="4554D2A8" w:rsidR="00AE21D0" w:rsidRPr="00706093" w:rsidRDefault="00CD47D8" w:rsidP="0070609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received</w:t>
      </w:r>
      <w:r w:rsidR="00C52491">
        <w:rPr>
          <w:rFonts w:ascii="Times New Roman" w:hAnsi="Times New Roman" w:cs="Times New Roman"/>
          <w:sz w:val="24"/>
          <w:szCs w:val="24"/>
        </w:rPr>
        <w:t xml:space="preserve"> from Cllr R Ford</w:t>
      </w:r>
    </w:p>
    <w:bookmarkEnd w:id="2"/>
    <w:p w14:paraId="1535EC86" w14:textId="77777777" w:rsidR="00AE21D0" w:rsidRPr="006E1AED" w:rsidRDefault="00AE21D0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B9A8" w14:textId="1FFC8F62" w:rsidR="00AE21D0" w:rsidRPr="006E1AED" w:rsidRDefault="00AE21D0" w:rsidP="00AE2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2352152"/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 receive any declarations of pecuniary and non-pecuniary </w:t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interests to any matter pertaining to the agenda and to consider </w:t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1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dispensations</w:t>
      </w:r>
    </w:p>
    <w:p w14:paraId="1B1D4FCE" w14:textId="1E8F61F5" w:rsidR="00AE21D0" w:rsidRPr="006E1AED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There were no declarations of pecuniary and non-pecuniary interests. </w:t>
      </w:r>
    </w:p>
    <w:bookmarkEnd w:id="3"/>
    <w:p w14:paraId="4E8B495B" w14:textId="77777777" w:rsidR="00AE21D0" w:rsidRPr="00895C1C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556F" w14:textId="5843F699" w:rsidR="00895C1C" w:rsidRDefault="00AE21D0" w:rsidP="00C5249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2352184"/>
      <w:r w:rsidRPr="00895C1C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>36/20-21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 w:rsidRPr="00895C1C">
        <w:rPr>
          <w:rFonts w:ascii="Times New Roman" w:hAnsi="Times New Roman" w:cs="Times New Roman"/>
          <w:b/>
          <w:sz w:val="24"/>
          <w:szCs w:val="24"/>
        </w:rPr>
        <w:t xml:space="preserve">To confirm the minutes of the meeting held on </w:t>
      </w:r>
      <w:r w:rsidR="00C52491">
        <w:rPr>
          <w:rFonts w:ascii="Times New Roman" w:hAnsi="Times New Roman" w:cs="Times New Roman"/>
          <w:b/>
          <w:sz w:val="24"/>
          <w:szCs w:val="24"/>
        </w:rPr>
        <w:t>22nd December</w:t>
      </w:r>
      <w:r w:rsidR="000A3255" w:rsidRPr="00895C1C">
        <w:rPr>
          <w:rFonts w:ascii="Times New Roman" w:hAnsi="Times New Roman" w:cs="Times New Roman"/>
          <w:b/>
          <w:sz w:val="24"/>
          <w:szCs w:val="24"/>
        </w:rPr>
        <w:t xml:space="preserve"> 2021 are a true and accurate record</w:t>
      </w:r>
      <w:r w:rsidR="000A3255" w:rsidRPr="0089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AC231E" w14:textId="7DB68F21" w:rsidR="000A3255" w:rsidRPr="00895C1C" w:rsidRDefault="00895C1C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 xml:space="preserve">PROPOSED by Cllr </w:t>
      </w:r>
      <w:r w:rsidR="00FD3345" w:rsidRPr="00895C1C">
        <w:rPr>
          <w:rFonts w:ascii="Times New Roman" w:eastAsia="Times New Roman" w:hAnsi="Times New Roman" w:cs="Times New Roman"/>
          <w:sz w:val="24"/>
          <w:szCs w:val="24"/>
        </w:rPr>
        <w:t>M Fox</w:t>
      </w:r>
      <w:r w:rsidR="00C52491">
        <w:rPr>
          <w:rFonts w:ascii="Times New Roman" w:eastAsia="Times New Roman" w:hAnsi="Times New Roman" w:cs="Times New Roman"/>
          <w:sz w:val="24"/>
          <w:szCs w:val="24"/>
        </w:rPr>
        <w:t xml:space="preserve"> and SECONDED by Cllr J Stafford</w:t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5ACBE39A" w14:textId="77777777" w:rsidR="000A3255" w:rsidRPr="006E1AED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690BC" w14:textId="08AAC8CF" w:rsidR="00FD3345" w:rsidRPr="006E1AED" w:rsidRDefault="000A325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" w:name="_Hlk92352238"/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that the minutes of the meeting held on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C5249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C52491" w:rsidRPr="00C524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C52491">
        <w:rPr>
          <w:rFonts w:ascii="Times New Roman" w:eastAsia="Times New Roman" w:hAnsi="Times New Roman" w:cs="Times New Roman"/>
          <w:bCs/>
          <w:sz w:val="24"/>
          <w:szCs w:val="24"/>
        </w:rPr>
        <w:t xml:space="preserve"> December 2021</w:t>
      </w: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be confirmed as a true and accurate record</w:t>
      </w:r>
      <w:bookmarkEnd w:id="5"/>
    </w:p>
    <w:p w14:paraId="0A314302" w14:textId="77777777" w:rsidR="00FD3345" w:rsidRPr="006E1AED" w:rsidRDefault="00FD334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49287" w14:textId="5C649901" w:rsidR="00FD3345" w:rsidRPr="006E1AED" w:rsidRDefault="000A325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2352280"/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="005C732F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732F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21D0" w:rsidRPr="006E1AED">
        <w:rPr>
          <w:rFonts w:ascii="Times New Roman" w:eastAsia="Times New Roman" w:hAnsi="Times New Roman" w:cs="Times New Roman"/>
          <w:b/>
          <w:sz w:val="24"/>
          <w:szCs w:val="24"/>
        </w:rPr>
        <w:t>Public Participation</w:t>
      </w:r>
    </w:p>
    <w:p w14:paraId="66117223" w14:textId="0B44481D" w:rsidR="006D6090" w:rsidRPr="006E1AED" w:rsidRDefault="00C52491" w:rsidP="00C52491">
      <w:pPr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 three members of the public spoke about Planning Applications 21/1257/CLE and 21/1168/HH and the impact the proposals would have on the neighbourhood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ADCB1" w14:textId="77777777" w:rsidR="00AE21D0" w:rsidRPr="006E1AED" w:rsidRDefault="00AE21D0" w:rsidP="00C5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BFE3C" w14:textId="77777777" w:rsidR="0027454C" w:rsidRDefault="00AE21D0" w:rsidP="00812F5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92352306"/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C52491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454C">
        <w:rPr>
          <w:rFonts w:ascii="Times New Roman" w:eastAsia="Times New Roman" w:hAnsi="Times New Roman" w:cs="Times New Roman"/>
          <w:b/>
          <w:sz w:val="24"/>
          <w:szCs w:val="24"/>
        </w:rPr>
        <w:t>To agree</w:t>
      </w:r>
    </w:p>
    <w:p w14:paraId="19B25F66" w14:textId="0363674F" w:rsidR="00C52491" w:rsidRPr="0027454C" w:rsidRDefault="0027454C" w:rsidP="002745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Observations on p</w:t>
      </w:r>
      <w:r w:rsidR="00C52491" w:rsidRPr="0027454C">
        <w:rPr>
          <w:rFonts w:ascii="Times New Roman" w:hAnsi="Times New Roman" w:cs="Times New Roman"/>
          <w:b/>
          <w:bCs/>
          <w:sz w:val="24"/>
          <w:szCs w:val="24"/>
        </w:rPr>
        <w:t xml:space="preserve">lanning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2491" w:rsidRPr="0027454C">
        <w:rPr>
          <w:rFonts w:ascii="Times New Roman" w:hAnsi="Times New Roman" w:cs="Times New Roman"/>
          <w:b/>
          <w:bCs/>
          <w:sz w:val="24"/>
          <w:szCs w:val="24"/>
        </w:rPr>
        <w:t xml:space="preserve">pplications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52491" w:rsidRPr="0027454C">
        <w:rPr>
          <w:rFonts w:ascii="Times New Roman" w:hAnsi="Times New Roman" w:cs="Times New Roman"/>
          <w:b/>
          <w:bCs/>
          <w:sz w:val="24"/>
          <w:szCs w:val="24"/>
        </w:rPr>
        <w:t>eceived</w:t>
      </w:r>
    </w:p>
    <w:p w14:paraId="33FA50E0" w14:textId="77777777" w:rsidR="002E080B" w:rsidRDefault="00C52491" w:rsidP="002E08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45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80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08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33E004D" w14:textId="4709E7A6" w:rsidR="002E080B" w:rsidRPr="005D36CE" w:rsidRDefault="002E080B" w:rsidP="002E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36CE">
        <w:rPr>
          <w:rFonts w:ascii="Times New Roman" w:hAnsi="Times New Roman" w:cs="Times New Roman"/>
          <w:bCs/>
          <w:sz w:val="24"/>
          <w:szCs w:val="24"/>
        </w:rPr>
        <w:t>21/1257/CLE</w:t>
      </w:r>
      <w:r w:rsidR="005D36CE" w:rsidRPr="005D36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9E69B2" w14:textId="7ED971A9" w:rsidR="002E080B" w:rsidRPr="005D36CE" w:rsidRDefault="005D36C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Observations </w:t>
      </w:r>
      <w:r w:rsidRPr="005D36CE">
        <w:rPr>
          <w:rFonts w:ascii="Times New Roman" w:hAnsi="Times New Roman" w:cs="Times New Roman"/>
          <w:bCs/>
          <w:sz w:val="24"/>
          <w:szCs w:val="24"/>
        </w:rPr>
        <w:t xml:space="preserve">on this application 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were discussed</w:t>
      </w:r>
      <w:r w:rsidRPr="005D36CE">
        <w:rPr>
          <w:rFonts w:ascii="Times New Roman" w:hAnsi="Times New Roman" w:cs="Times New Roman"/>
          <w:bCs/>
          <w:sz w:val="24"/>
          <w:szCs w:val="24"/>
        </w:rPr>
        <w:t xml:space="preserve">, which were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  <w:t>itemised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.  Photographs of the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site were also shown.</w:t>
      </w:r>
    </w:p>
    <w:p w14:paraId="24499A0C" w14:textId="77777777" w:rsidR="002E080B" w:rsidRPr="005D36CE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36A783AB" w14:textId="0EC21770" w:rsidR="002E080B" w:rsidRPr="005D36CE" w:rsidRDefault="005D36C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PROPOSED by Cllr N Beck and SECONDED by Cllr M Fox</w:t>
      </w:r>
    </w:p>
    <w:p w14:paraId="537311A2" w14:textId="77777777" w:rsidR="002E080B" w:rsidRPr="005D36CE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00785DE1" w14:textId="23F49284" w:rsidR="002E080B" w:rsidRPr="005D36CE" w:rsidRDefault="005D36C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2E080B" w:rsidRPr="005D36CE">
        <w:rPr>
          <w:rFonts w:ascii="Times New Roman" w:hAnsi="Times New Roman" w:cs="Times New Roman"/>
          <w:b/>
          <w:sz w:val="24"/>
          <w:szCs w:val="24"/>
        </w:rPr>
        <w:t>RESOLVED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 that the agreed observations and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photographs be sent to Blaby District Council Planning with a </w:t>
      </w:r>
      <w:r w:rsidRPr="005D36C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request that this matter be ‘called in’ and that District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Councillors be asked to take this forward on behalf of </w:t>
      </w:r>
      <w:r w:rsidRPr="005D36C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  <w:t xml:space="preserve">Parish Council </w:t>
      </w:r>
    </w:p>
    <w:p w14:paraId="24B6350A" w14:textId="77777777" w:rsidR="002E080B" w:rsidRPr="00EC594C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D1D923A" w14:textId="3D24D7E1" w:rsidR="002E080B" w:rsidRPr="005D36CE" w:rsidRDefault="005D36C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It was further </w:t>
      </w:r>
      <w:r w:rsidR="002E080B" w:rsidRPr="005D36CE">
        <w:rPr>
          <w:rFonts w:ascii="Times New Roman" w:hAnsi="Times New Roman" w:cs="Times New Roman"/>
          <w:b/>
          <w:sz w:val="24"/>
          <w:szCs w:val="24"/>
        </w:rPr>
        <w:t>RESOLVED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 that the Enforcement Team at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Blaby District Council be advised of various infringement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taking place at the dwelling house which have come to light </w:t>
      </w:r>
      <w:r w:rsidRPr="005D36C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during the investigation of planning application 21/1257/CLE.</w:t>
      </w:r>
    </w:p>
    <w:p w14:paraId="727FBF5A" w14:textId="77777777" w:rsidR="002E080B" w:rsidRPr="005D36CE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29DCE718" w14:textId="20D35F86" w:rsidR="002E080B" w:rsidRPr="005D36CE" w:rsidRDefault="005D36C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5D36CE">
        <w:rPr>
          <w:rFonts w:ascii="Times New Roman" w:hAnsi="Times New Roman" w:cs="Times New Roman"/>
          <w:bCs/>
          <w:sz w:val="24"/>
          <w:szCs w:val="24"/>
        </w:rPr>
        <w:tab/>
        <w:t xml:space="preserve">It was noted that </w:t>
      </w:r>
      <w:r w:rsidR="00022FEE">
        <w:rPr>
          <w:rFonts w:ascii="Times New Roman" w:hAnsi="Times New Roman" w:cs="Times New Roman"/>
          <w:bCs/>
          <w:sz w:val="24"/>
          <w:szCs w:val="24"/>
        </w:rPr>
        <w:t xml:space="preserve">the Case Officer at 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Blaby District Council </w:t>
      </w:r>
      <w:r w:rsidRPr="005D36CE">
        <w:rPr>
          <w:rFonts w:ascii="Times New Roman" w:hAnsi="Times New Roman" w:cs="Times New Roman"/>
          <w:bCs/>
          <w:sz w:val="24"/>
          <w:szCs w:val="24"/>
        </w:rPr>
        <w:t xml:space="preserve">had </w:t>
      </w:r>
      <w:r w:rsidR="00022FEE">
        <w:rPr>
          <w:rFonts w:ascii="Times New Roman" w:hAnsi="Times New Roman" w:cs="Times New Roman"/>
          <w:bCs/>
          <w:sz w:val="24"/>
          <w:szCs w:val="24"/>
        </w:rPr>
        <w:tab/>
        <w:t xml:space="preserve">previously </w:t>
      </w:r>
      <w:r w:rsidRPr="005D36CE">
        <w:rPr>
          <w:rFonts w:ascii="Times New Roman" w:hAnsi="Times New Roman" w:cs="Times New Roman"/>
          <w:bCs/>
          <w:sz w:val="24"/>
          <w:szCs w:val="24"/>
        </w:rPr>
        <w:t>been advised of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 xml:space="preserve"> an out-of-date plan </w:t>
      </w:r>
      <w:r w:rsidR="00022FEE">
        <w:rPr>
          <w:rFonts w:ascii="Times New Roman" w:hAnsi="Times New Roman" w:cs="Times New Roman"/>
          <w:bCs/>
          <w:sz w:val="24"/>
          <w:szCs w:val="24"/>
        </w:rPr>
        <w:t xml:space="preserve">being submitted </w:t>
      </w:r>
      <w:r w:rsidR="00022FE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as evidence for the Certificate of Lawfulness (21/1257/CLE)</w:t>
      </w:r>
      <w:r w:rsidR="00022FE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022FEE">
        <w:rPr>
          <w:rFonts w:ascii="Times New Roman" w:hAnsi="Times New Roman" w:cs="Times New Roman"/>
          <w:bCs/>
          <w:sz w:val="24"/>
          <w:szCs w:val="24"/>
        </w:rPr>
        <w:tab/>
        <w:t xml:space="preserve">This has since </w:t>
      </w:r>
      <w:r w:rsidR="00022FEE">
        <w:rPr>
          <w:rFonts w:ascii="Times New Roman" w:hAnsi="Times New Roman" w:cs="Times New Roman"/>
          <w:bCs/>
          <w:sz w:val="24"/>
          <w:szCs w:val="24"/>
        </w:rPr>
        <w:tab/>
        <w:t>been confirmed</w:t>
      </w:r>
      <w:r w:rsidRPr="005D36CE">
        <w:rPr>
          <w:rFonts w:ascii="Times New Roman" w:hAnsi="Times New Roman" w:cs="Times New Roman"/>
          <w:bCs/>
          <w:sz w:val="24"/>
          <w:szCs w:val="24"/>
        </w:rPr>
        <w:t xml:space="preserve"> as an </w:t>
      </w:r>
      <w:r w:rsidR="002E080B" w:rsidRPr="005D36CE">
        <w:rPr>
          <w:rFonts w:ascii="Times New Roman" w:hAnsi="Times New Roman" w:cs="Times New Roman"/>
          <w:bCs/>
          <w:sz w:val="24"/>
          <w:szCs w:val="24"/>
        </w:rPr>
        <w:t>Enforcement Issue.</w:t>
      </w:r>
    </w:p>
    <w:p w14:paraId="1A9A3FE4" w14:textId="77777777" w:rsidR="002E080B" w:rsidRPr="00EC594C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A91BBD6" w14:textId="4B9B2AC8" w:rsidR="002E080B" w:rsidRPr="00EC594C" w:rsidRDefault="00022FEE" w:rsidP="00022FEE">
      <w:pPr>
        <w:autoSpaceDE w:val="0"/>
        <w:autoSpaceDN w:val="0"/>
        <w:adjustRightInd w:val="0"/>
        <w:spacing w:after="0" w:line="240" w:lineRule="auto"/>
        <w:ind w:left="2160" w:right="-33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22FE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>PROPOSED by Cllr M Fox and SECONDED by Cllr J</w:t>
      </w:r>
      <w:r w:rsidRPr="00022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>Stafford</w:t>
      </w:r>
    </w:p>
    <w:p w14:paraId="33DFC873" w14:textId="77777777" w:rsidR="002E080B" w:rsidRPr="00EC594C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B19B719" w14:textId="0AEEAABD" w:rsidR="002E080B" w:rsidRPr="00EC594C" w:rsidRDefault="00022FE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022FE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2E080B" w:rsidRPr="00022FEE">
        <w:rPr>
          <w:rFonts w:ascii="Times New Roman" w:hAnsi="Times New Roman" w:cs="Times New Roman"/>
          <w:b/>
          <w:sz w:val="24"/>
          <w:szCs w:val="24"/>
        </w:rPr>
        <w:t>RESOLVED</w:t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 xml:space="preserve"> that Blaby District Council Enforcement </w:t>
      </w:r>
      <w:r w:rsidRPr="00022FEE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>Team be informed of the matter.</w:t>
      </w:r>
    </w:p>
    <w:p w14:paraId="14921353" w14:textId="77777777" w:rsidR="002E080B" w:rsidRPr="00EC594C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2FC1771" w14:textId="50CBE611" w:rsidR="002E080B" w:rsidRPr="00022FEE" w:rsidRDefault="00022FEE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022FEE">
        <w:rPr>
          <w:rFonts w:ascii="Times New Roman" w:hAnsi="Times New Roman" w:cs="Times New Roman"/>
          <w:bCs/>
          <w:sz w:val="24"/>
          <w:szCs w:val="24"/>
        </w:rPr>
        <w:tab/>
        <w:t>Planning</w:t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 xml:space="preserve"> application 21/0846/VAR regarding an infringement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 xml:space="preserve">of the size of the building being constructed and also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>contractors working outside of permitted hours</w:t>
      </w:r>
      <w:r w:rsidRPr="00022FEE">
        <w:rPr>
          <w:rFonts w:ascii="Times New Roman" w:hAnsi="Times New Roman" w:cs="Times New Roman"/>
          <w:bCs/>
          <w:sz w:val="24"/>
          <w:szCs w:val="24"/>
        </w:rPr>
        <w:t xml:space="preserve"> was discussed</w:t>
      </w:r>
      <w:r w:rsidR="002E080B" w:rsidRPr="00022F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1C1E0B" w14:textId="77777777" w:rsidR="002E080B" w:rsidRPr="00A032A8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3DB97D96" w14:textId="6AC4A223" w:rsidR="002E080B" w:rsidRPr="00A032A8" w:rsidRDefault="00022FEE" w:rsidP="00022FEE">
      <w:pPr>
        <w:autoSpaceDE w:val="0"/>
        <w:autoSpaceDN w:val="0"/>
        <w:adjustRightInd w:val="0"/>
        <w:spacing w:after="0" w:line="240" w:lineRule="auto"/>
        <w:ind w:left="2160" w:right="-613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PROPOSED by Cllr J Stafford and SECONDED by Cllr M Fox </w:t>
      </w:r>
    </w:p>
    <w:p w14:paraId="672C266D" w14:textId="77777777" w:rsidR="00A032A8" w:rsidRDefault="00A032A8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1013CB6C" w14:textId="767D6FF3" w:rsidR="002E080B" w:rsidRPr="00A032A8" w:rsidRDefault="00A032A8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It was </w:t>
      </w:r>
      <w:r w:rsidRPr="00A032A8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o notify Blaby District Council of the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>situation.</w:t>
      </w:r>
    </w:p>
    <w:p w14:paraId="626F9F3C" w14:textId="77777777" w:rsidR="002E080B" w:rsidRPr="00EC594C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F3CB90E" w14:textId="4AD6406D" w:rsidR="002E080B" w:rsidRPr="00A032A8" w:rsidRDefault="00A032A8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A request for 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treet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rading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onsent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>enewal</w:t>
      </w:r>
      <w:r w:rsidRPr="00A03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received for </w:t>
      </w: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>Whippy 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considered.</w:t>
      </w:r>
    </w:p>
    <w:p w14:paraId="07943C62" w14:textId="77777777" w:rsidR="002E080B" w:rsidRPr="00A032A8" w:rsidRDefault="002E080B" w:rsidP="002E080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0AD63452" w14:textId="1C3A1B22" w:rsidR="00A032A8" w:rsidRPr="00A032A8" w:rsidRDefault="00A032A8" w:rsidP="00A032A8">
      <w:pPr>
        <w:autoSpaceDE w:val="0"/>
        <w:autoSpaceDN w:val="0"/>
        <w:adjustRightInd w:val="0"/>
        <w:spacing w:after="0" w:line="240" w:lineRule="auto"/>
        <w:ind w:left="2160" w:right="-188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>PROPOSED by Cllr J Stafford and SECONDED by Cllr M</w:t>
      </w:r>
      <w:r w:rsidRPr="00A03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Fox </w:t>
      </w:r>
    </w:p>
    <w:p w14:paraId="1AA96347" w14:textId="77777777" w:rsidR="00A032A8" w:rsidRDefault="00A032A8" w:rsidP="00A032A8">
      <w:pPr>
        <w:autoSpaceDE w:val="0"/>
        <w:autoSpaceDN w:val="0"/>
        <w:adjustRightInd w:val="0"/>
        <w:spacing w:after="0" w:line="240" w:lineRule="auto"/>
        <w:ind w:left="2160" w:right="-188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CDD3D76" w14:textId="3A51B8A7" w:rsidR="002E080B" w:rsidRDefault="00A032A8" w:rsidP="00A032A8">
      <w:pPr>
        <w:autoSpaceDE w:val="0"/>
        <w:autoSpaceDN w:val="0"/>
        <w:adjustRightInd w:val="0"/>
        <w:spacing w:after="0" w:line="240" w:lineRule="auto"/>
        <w:ind w:left="2160" w:right="-188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  <w:t xml:space="preserve">It was </w:t>
      </w:r>
      <w:r w:rsidRPr="00A032A8">
        <w:rPr>
          <w:rFonts w:ascii="Times New Roman" w:hAnsi="Times New Roman" w:cs="Times New Roman"/>
          <w:b/>
          <w:sz w:val="24"/>
          <w:szCs w:val="24"/>
        </w:rPr>
        <w:t>RESOLVED</w:t>
      </w:r>
      <w:r w:rsidRPr="00A03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that approval for the </w:t>
      </w:r>
      <w:r w:rsidRPr="00A032A8">
        <w:rPr>
          <w:rFonts w:ascii="Times New Roman" w:hAnsi="Times New Roman" w:cs="Times New Roman"/>
          <w:bCs/>
          <w:sz w:val="24"/>
          <w:szCs w:val="24"/>
        </w:rPr>
        <w:t>s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treet </w:t>
      </w:r>
      <w:r w:rsidRPr="00A032A8">
        <w:rPr>
          <w:rFonts w:ascii="Times New Roman" w:hAnsi="Times New Roman" w:cs="Times New Roman"/>
          <w:bCs/>
          <w:sz w:val="24"/>
          <w:szCs w:val="24"/>
        </w:rPr>
        <w:t>t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rading </w:t>
      </w:r>
      <w:r w:rsidRPr="00A032A8">
        <w:rPr>
          <w:rFonts w:ascii="Times New Roman" w:hAnsi="Times New Roman" w:cs="Times New Roman"/>
          <w:bCs/>
          <w:sz w:val="24"/>
          <w:szCs w:val="24"/>
        </w:rPr>
        <w:t>c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 xml:space="preserve">onsent </w:t>
      </w:r>
      <w:r w:rsidRPr="00A032A8">
        <w:rPr>
          <w:rFonts w:ascii="Times New Roman" w:hAnsi="Times New Roman" w:cs="Times New Roman"/>
          <w:bCs/>
          <w:sz w:val="24"/>
          <w:szCs w:val="24"/>
        </w:rPr>
        <w:tab/>
        <w:t>re</w:t>
      </w:r>
      <w:r w:rsidR="002E080B" w:rsidRPr="00A032A8">
        <w:rPr>
          <w:rFonts w:ascii="Times New Roman" w:hAnsi="Times New Roman" w:cs="Times New Roman"/>
          <w:bCs/>
          <w:sz w:val="24"/>
          <w:szCs w:val="24"/>
        </w:rPr>
        <w:t>newal be conveyed to Blaby District Council.</w:t>
      </w:r>
    </w:p>
    <w:p w14:paraId="2E8BCB1C" w14:textId="77777777" w:rsidR="002E080B" w:rsidRDefault="002E080B" w:rsidP="002E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7BD6C1" w14:textId="258F806B" w:rsidR="0027454C" w:rsidRDefault="00A032A8" w:rsidP="002E080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080B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 w:rsidR="002E080B">
        <w:rPr>
          <w:rFonts w:ascii="Times New Roman" w:eastAsia="Times New Roman" w:hAnsi="Times New Roman" w:cs="Times New Roman"/>
          <w:sz w:val="24"/>
          <w:szCs w:val="24"/>
        </w:rPr>
        <w:t xml:space="preserve">there were </w:t>
      </w:r>
      <w:r w:rsidR="002E080B" w:rsidRPr="00035C23">
        <w:rPr>
          <w:rFonts w:ascii="Times New Roman" w:hAnsi="Times New Roman" w:cs="Times New Roman"/>
          <w:bCs/>
          <w:sz w:val="24"/>
          <w:szCs w:val="24"/>
        </w:rPr>
        <w:t>no observations in respect of</w:t>
      </w:r>
      <w:r w:rsidR="002745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8A3CAC" w14:textId="77777777" w:rsidR="0027454C" w:rsidRDefault="0027454C" w:rsidP="0027454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19D1385" w14:textId="7B344A17" w:rsidR="00035C23" w:rsidRPr="0027454C" w:rsidRDefault="0027454C" w:rsidP="0027454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5C23">
        <w:rPr>
          <w:rFonts w:ascii="Times New Roman" w:eastAsia="Times New Roman" w:hAnsi="Times New Roman" w:cs="Times New Roman"/>
          <w:sz w:val="24"/>
          <w:szCs w:val="24"/>
        </w:rPr>
        <w:t>21/1471/DOC</w:t>
      </w:r>
    </w:p>
    <w:p w14:paraId="6E250F88" w14:textId="3CEDFD10" w:rsidR="006D6090" w:rsidRPr="00035C23" w:rsidRDefault="00035C23" w:rsidP="00035C23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035C23">
        <w:rPr>
          <w:rFonts w:ascii="Times New Roman" w:eastAsia="Times New Roman" w:hAnsi="Times New Roman" w:cs="Times New Roman"/>
          <w:sz w:val="24"/>
          <w:szCs w:val="24"/>
        </w:rPr>
        <w:t>21/1444/HH</w:t>
      </w:r>
    </w:p>
    <w:p w14:paraId="5CE149FD" w14:textId="03864671" w:rsidR="00035C23" w:rsidRDefault="00035C23" w:rsidP="00035C23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21/1351/HH</w:t>
      </w:r>
    </w:p>
    <w:p w14:paraId="13E6A7C5" w14:textId="41533F41" w:rsidR="00A032A8" w:rsidRPr="00A032A8" w:rsidRDefault="00035C23" w:rsidP="00A0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5C23">
        <w:rPr>
          <w:rFonts w:ascii="Times New Roman" w:hAnsi="Times New Roman" w:cs="Times New Roman"/>
          <w:bCs/>
          <w:sz w:val="24"/>
          <w:szCs w:val="24"/>
        </w:rPr>
        <w:tab/>
      </w:r>
      <w:r w:rsidR="0027454C">
        <w:rPr>
          <w:rFonts w:ascii="Times New Roman" w:hAnsi="Times New Roman" w:cs="Times New Roman"/>
          <w:bCs/>
          <w:sz w:val="24"/>
          <w:szCs w:val="24"/>
        </w:rPr>
        <w:tab/>
      </w:r>
    </w:p>
    <w:p w14:paraId="0E3D8D10" w14:textId="25A83B82" w:rsidR="00EC594C" w:rsidRDefault="00A032A8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/>
          <w:sz w:val="24"/>
          <w:szCs w:val="24"/>
        </w:rPr>
      </w:pPr>
      <w:r w:rsidRPr="00A032A8">
        <w:rPr>
          <w:rFonts w:ascii="Times New Roman" w:hAnsi="Times New Roman" w:cs="Times New Roman"/>
          <w:b/>
          <w:sz w:val="24"/>
          <w:szCs w:val="24"/>
        </w:rPr>
        <w:t>ii.</w:t>
      </w:r>
      <w:r w:rsidRPr="00A032A8">
        <w:rPr>
          <w:rFonts w:ascii="Times New Roman" w:hAnsi="Times New Roman" w:cs="Times New Roman"/>
          <w:b/>
          <w:sz w:val="24"/>
          <w:szCs w:val="24"/>
        </w:rPr>
        <w:tab/>
        <w:t>Observations on planning applications received</w:t>
      </w:r>
      <w:r>
        <w:rPr>
          <w:rFonts w:ascii="Times New Roman" w:hAnsi="Times New Roman" w:cs="Times New Roman"/>
          <w:b/>
          <w:sz w:val="24"/>
          <w:szCs w:val="24"/>
        </w:rPr>
        <w:t xml:space="preserve"> since the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publication of the agenda</w:t>
      </w:r>
    </w:p>
    <w:p w14:paraId="41FFC317" w14:textId="0BEC3388" w:rsidR="00A032A8" w:rsidRPr="00A032A8" w:rsidRDefault="00A032A8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Cs/>
          <w:sz w:val="24"/>
          <w:szCs w:val="24"/>
        </w:rPr>
      </w:pPr>
    </w:p>
    <w:p w14:paraId="681D4FC0" w14:textId="3F921275" w:rsidR="00035C23" w:rsidRDefault="00A032A8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  <w:t>There were no further planning applications received.</w:t>
      </w:r>
    </w:p>
    <w:p w14:paraId="61DAF34F" w14:textId="27B5119D" w:rsidR="004C3155" w:rsidRDefault="004C3155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Cs/>
          <w:sz w:val="24"/>
          <w:szCs w:val="24"/>
        </w:rPr>
      </w:pPr>
    </w:p>
    <w:p w14:paraId="68718DCC" w14:textId="6759BC2D" w:rsidR="004C3155" w:rsidRDefault="004C3155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Cs/>
          <w:sz w:val="24"/>
          <w:szCs w:val="24"/>
        </w:rPr>
      </w:pPr>
    </w:p>
    <w:p w14:paraId="7894E7DB" w14:textId="77777777" w:rsidR="004C3155" w:rsidRPr="00A032A8" w:rsidRDefault="004C3155" w:rsidP="00A032A8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bCs/>
          <w:sz w:val="24"/>
          <w:szCs w:val="24"/>
        </w:rPr>
      </w:pPr>
    </w:p>
    <w:p w14:paraId="295DE29B" w14:textId="2085ACAC" w:rsidR="00044202" w:rsidRDefault="00035C23" w:rsidP="002E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Pr="00A032A8">
        <w:rPr>
          <w:rFonts w:ascii="Times New Roman" w:hAnsi="Times New Roman" w:cs="Times New Roman"/>
          <w:bCs/>
          <w:sz w:val="24"/>
          <w:szCs w:val="24"/>
        </w:rPr>
        <w:tab/>
      </w:r>
      <w:r w:rsidRPr="00A032A8">
        <w:rPr>
          <w:rFonts w:ascii="Times New Roman" w:hAnsi="Times New Roman" w:cs="Times New Roman"/>
          <w:bCs/>
          <w:sz w:val="24"/>
          <w:szCs w:val="24"/>
        </w:rPr>
        <w:tab/>
      </w:r>
    </w:p>
    <w:p w14:paraId="359A5452" w14:textId="205EC4B4" w:rsidR="00044202" w:rsidRDefault="00044202" w:rsidP="00044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7B9">
        <w:rPr>
          <w:rFonts w:ascii="Times New Roman" w:hAnsi="Times New Roman" w:cs="Times New Roman"/>
          <w:b/>
          <w:bCs/>
          <w:sz w:val="24"/>
          <w:szCs w:val="24"/>
        </w:rPr>
        <w:lastRenderedPageBreak/>
        <w:t>PC/039/20-21</w:t>
      </w:r>
      <w:r w:rsidRPr="00DA47B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 Note Any Other Business</w:t>
      </w:r>
    </w:p>
    <w:p w14:paraId="28E62679" w14:textId="4A95AEFE" w:rsidR="00044202" w:rsidRDefault="00044202" w:rsidP="0004420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(This item should only be used to register future agenda items or items that are solely for information only.  No issues requiring a decision or with a financial implication can be raised)</w:t>
      </w:r>
      <w:r w:rsidR="00DA47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C4A0C" w14:textId="77777777" w:rsidR="00035C23" w:rsidRDefault="00035C23" w:rsidP="00DA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F284CC" w14:textId="53AEE615" w:rsidR="00DA47B9" w:rsidRDefault="00DA47B9" w:rsidP="00DA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7B9">
        <w:rPr>
          <w:rFonts w:ascii="Times New Roman" w:hAnsi="Times New Roman" w:cs="Times New Roman"/>
          <w:b/>
          <w:bCs/>
          <w:sz w:val="24"/>
          <w:szCs w:val="24"/>
        </w:rPr>
        <w:t>PC/040/20-21</w:t>
      </w:r>
      <w:r w:rsidRPr="00DA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7B9">
        <w:rPr>
          <w:rFonts w:ascii="Times New Roman" w:hAnsi="Times New Roman" w:cs="Times New Roman"/>
          <w:b/>
          <w:bCs/>
          <w:sz w:val="24"/>
          <w:szCs w:val="24"/>
        </w:rPr>
        <w:tab/>
        <w:t>To Confirm the Date of the Next Meeting</w:t>
      </w:r>
    </w:p>
    <w:p w14:paraId="6DFF086E" w14:textId="118C4F84" w:rsidR="004A46CB" w:rsidRPr="004A46CB" w:rsidRDefault="004A46CB" w:rsidP="00DA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The date of the next meeting </w:t>
      </w:r>
      <w:r w:rsidR="00EC594C">
        <w:rPr>
          <w:rFonts w:ascii="Times New Roman" w:hAnsi="Times New Roman" w:cs="Times New Roman"/>
          <w:bCs/>
          <w:sz w:val="24"/>
          <w:szCs w:val="24"/>
        </w:rPr>
        <w:t>is to be confirmed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7"/>
    <w:p w14:paraId="1ED1D403" w14:textId="77777777" w:rsidR="006D6090" w:rsidRPr="006E1AED" w:rsidRDefault="006D6090" w:rsidP="006D60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BEE26" w14:textId="77777777" w:rsidR="00077E6B" w:rsidRPr="006E1AED" w:rsidRDefault="00077E6B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C915283" w14:textId="77777777" w:rsidR="00AE21D0" w:rsidRPr="006E1AED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746A1" w14:textId="0DF6D2E9" w:rsidR="00AE21D0" w:rsidRDefault="00AE21D0" w:rsidP="00AE21D0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92353633"/>
      <w:r w:rsidRPr="006E1AED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being no other business the Chairman declared the Meeting closed at </w:t>
      </w:r>
      <w:r w:rsidR="00DA47B9">
        <w:rPr>
          <w:rFonts w:ascii="Times New Roman" w:eastAsia="Times New Roman" w:hAnsi="Times New Roman" w:cs="Times New Roman"/>
          <w:sz w:val="24"/>
          <w:szCs w:val="24"/>
        </w:rPr>
        <w:t xml:space="preserve">11.05 </w:t>
      </w:r>
      <w:r w:rsidR="006B56C5">
        <w:rPr>
          <w:rFonts w:ascii="Times New Roman" w:eastAsia="Times New Roman" w:hAnsi="Times New Roman" w:cs="Times New Roman"/>
          <w:sz w:val="24"/>
          <w:szCs w:val="24"/>
        </w:rPr>
        <w:t>a.m.</w:t>
      </w:r>
    </w:p>
    <w:bookmarkEnd w:id="8"/>
    <w:p w14:paraId="4B33435A" w14:textId="77777777" w:rsidR="00F271A6" w:rsidRDefault="00F271A6" w:rsidP="00AE21D0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05E3B3" w14:textId="77777777" w:rsidR="00DA47B9" w:rsidRDefault="00DA47B9" w:rsidP="00AE21D0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DB2C1" w14:textId="77777777" w:rsidR="00077E6B" w:rsidRPr="006E1AED" w:rsidRDefault="00077E6B" w:rsidP="00AE21D0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FD5C90" w14:textId="77777777" w:rsidR="00AE21D0" w:rsidRPr="00AD20DA" w:rsidRDefault="00AE21D0" w:rsidP="00AE21D0">
      <w:pPr>
        <w:widowControl w:val="0"/>
        <w:spacing w:after="0" w:line="240" w:lineRule="auto"/>
        <w:ind w:left="2847"/>
        <w:rPr>
          <w:rFonts w:ascii="Times New Roman" w:eastAsia="Times New Roman" w:hAnsi="Times New Roman" w:cs="Times New Roman"/>
        </w:rPr>
      </w:pPr>
    </w:p>
    <w:p w14:paraId="2BD4E47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214E8A1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5D1395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53529C3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234082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7CE177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0B4DE4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65C013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14AB6C0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0F5D00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DFBFB0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6DACE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34341E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64543F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3A4E3CC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667E0EB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0D0717F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42FFD6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01956F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72A60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BC6B1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A664A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3B1F8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1435C41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6DB010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63B17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099AE7E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16BEACE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BFC18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1326C8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067B5D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B630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79709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6F8AA48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4D5BE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6FA4C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4B51063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E6787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64CBE3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7CD79A4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45861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64359E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8193FA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BAD25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C8061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241F615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62E6FE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52BCA7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A81CA6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03F369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241F641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63501A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130EDD0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3C4277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5CFF171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2580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6D1FCC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0DBC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AB6C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129DE5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6E432C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FC2D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264D3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11E2DD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D1B7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417A536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0CDEEB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5EEF918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AFC7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D80C96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0BC37B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B2F8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FA9C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1C454A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2948E6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CAD4AD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F1E2CE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3AE20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A1D812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38F1AE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AB7E1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B55303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3E28C0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C5C5A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DFD98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4DF436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429F2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183BA84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3B435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73695A8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BC23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50D72D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FBB7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6BBFDC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5035F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0D61A87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7688F96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D3ECC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002EA5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188902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B2BD5B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3BB2BD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5316287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41C2F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85B32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7DA31B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55C8F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AFB0D6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C3EF1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5BB132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54DB6B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00C2A7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6A4B7E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82F13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F99B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2DA0F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2A0553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5BF173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58F3A09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5646E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8F25C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4D3CB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C20C9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30E4B3A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CDF3E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812A8A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DCF04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CFB87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88819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0849EB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D1ED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0E85DBA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0476D0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F2D9E1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416092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3C6A1D9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DFE36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C88FD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1E63F71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7C0A08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EFB2A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1A6571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566CDD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63F380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93C9B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33AD663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1E3625F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1E5A54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0A6CB8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7E1244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338B00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C5AAE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A3B0A4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160651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B6745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3F1D0B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EDFCF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B3B3E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ACF3A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1AF2A55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9BCEE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021977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3BCB97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A2534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05613D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452E2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60938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AB67F6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7641F0E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AC4868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40696E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27C73B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347D3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75B4761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2723BC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2101957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4CFE2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634144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6FA600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E41BE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p w14:paraId="7F8C6027" w14:textId="100DDD4A" w:rsidR="00AE21D0" w:rsidRPr="002319E0" w:rsidRDefault="00AE21D0" w:rsidP="0047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9" w:name="_Hlk92353652"/>
      <w:r w:rsidRPr="00AD20DA">
        <w:rPr>
          <w:rFonts w:ascii="Times New Roman" w:eastAsia="Times New Roman" w:hAnsi="Times New Roman" w:cs="Times New Roman"/>
          <w:sz w:val="24"/>
          <w:szCs w:val="20"/>
        </w:rPr>
        <w:t>Chairman’s Signature__________________________             Date__________________</w:t>
      </w:r>
      <w:r>
        <w:rPr>
          <w:rFonts w:ascii="Times New Roman" w:hAnsi="Times New Roman" w:cs="Times New Roman"/>
          <w:sz w:val="24"/>
          <w:szCs w:val="24"/>
        </w:rPr>
        <w:tab/>
      </w:r>
      <w:bookmarkEnd w:id="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2167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EA439A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2D45A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3BFBA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63F46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EA517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E938B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2D4E4FE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05B36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363ACC4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8BB3E1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2490B9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174D50A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0C1CF3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DC8DD0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2DD4C8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7156C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E955A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188265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F347B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6B8216B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8AE8DD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B83B09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61A821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21FCD7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BF6CA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45C420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1019832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DC8FE9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62DC43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37229C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C81F4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96551E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2F047DC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A597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42D07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3E9601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1BC206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D82E38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160BA9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16E32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22F7317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31A41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B708B2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7797229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C18129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28EA1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74DFE3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C21815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3C6B76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019F27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51B67CD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0E044A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6B7C7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3615F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99C236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6080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1BF73C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76CAA1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569F61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3B5E387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8A9AC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104911C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E3C48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9BDDE7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140C09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2CDF872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651ED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602019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A72828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260745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0099B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BA9DA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0E2351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C0AE2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4899BA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C93BBC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A988D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297476E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402BD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81CB2C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00483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8355F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2ABEB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088289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2EFD46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5B53E1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651B4EF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3B25C4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4C8B399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142CD3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BBF06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4302A4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75EE0A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DDE15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BDE5DD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1CC412A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90C2DA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5340B7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74DC47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1B87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5D66713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3E11CF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C4B918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0A1A8A8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7408C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254F41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0260F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5F20D0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08EC47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6B7AE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4B6A4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DC070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D06CC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8E2D0E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7451C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5971494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A1525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856F5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B2336C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0F9C7D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97533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032F0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0D31F28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312F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9FD1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1468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0033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161B549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87FD0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9026E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D65CA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5212C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4B9EB8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0B8DD8D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BC368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28F8E0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849102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75FD0E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081B20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3AA73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0D1A5C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75422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1B7E1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65B1A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01C0A1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EBCD7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D9637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EB58D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DBBBA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5FDC3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532FA3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6595F76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45413CF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2CD27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37ABD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6D50A8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601F0A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537A0A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0BE0E8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E31EA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F82C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AD7BD1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17E3B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2BC978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280DF8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B05F3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E65BAA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FB5D2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5AAB0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A5F52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65E827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35F40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EDF72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4D294D2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482893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ED7FD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F3123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B1E5C0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BDF9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sectPr w:rsidR="00AD20DA" w:rsidRPr="00AD20DA" w:rsidSect="00AB5C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178B" w14:textId="77777777" w:rsidR="00035C23" w:rsidRDefault="00035C23" w:rsidP="002C7B85">
      <w:pPr>
        <w:spacing w:after="0" w:line="240" w:lineRule="auto"/>
      </w:pPr>
      <w:r>
        <w:separator/>
      </w:r>
    </w:p>
  </w:endnote>
  <w:endnote w:type="continuationSeparator" w:id="0">
    <w:p w14:paraId="23FCD90D" w14:textId="77777777" w:rsidR="00035C23" w:rsidRDefault="00035C23" w:rsidP="002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858" w14:textId="74D0EEAF" w:rsidR="00035C23" w:rsidRDefault="00035C23">
    <w:pPr>
      <w:pStyle w:val="Footer"/>
    </w:pPr>
    <w:r>
      <w:rPr>
        <w:sz w:val="20"/>
      </w:rPr>
      <w:t>Chairman’s Initials_____________</w:t>
    </w:r>
    <w:r>
      <w:rPr>
        <w:sz w:val="20"/>
      </w:rPr>
      <w:tab/>
      <w:t xml:space="preserve">                                                                  </w:t>
    </w:r>
    <w:proofErr w:type="spellStart"/>
    <w:r>
      <w:rPr>
        <w:sz w:val="20"/>
      </w:rPr>
      <w:t>Minuted</w:t>
    </w:r>
    <w:proofErr w:type="spellEnd"/>
    <w:r>
      <w:rPr>
        <w:sz w:val="20"/>
      </w:rPr>
      <w:t xml:space="preserve"> page 20/21 - </w:t>
    </w:r>
    <w:r w:rsidRPr="002854B6">
      <w:rPr>
        <w:sz w:val="20"/>
      </w:rPr>
      <w:t xml:space="preserve">Page | </w:t>
    </w:r>
    <w:r w:rsidRPr="002854B6">
      <w:rPr>
        <w:sz w:val="20"/>
      </w:rPr>
      <w:fldChar w:fldCharType="begin"/>
    </w:r>
    <w:r w:rsidRPr="002854B6">
      <w:rPr>
        <w:sz w:val="20"/>
      </w:rPr>
      <w:instrText xml:space="preserve"> PAGE   \* MERGEFORMAT </w:instrText>
    </w:r>
    <w:r w:rsidRPr="002854B6">
      <w:rPr>
        <w:sz w:val="20"/>
      </w:rPr>
      <w:fldChar w:fldCharType="separate"/>
    </w:r>
    <w:r w:rsidR="00C50CF3">
      <w:rPr>
        <w:noProof/>
        <w:sz w:val="20"/>
      </w:rPr>
      <w:t>11</w:t>
    </w:r>
    <w:r w:rsidRPr="002854B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48B0" w14:textId="77777777" w:rsidR="00035C23" w:rsidRDefault="00035C23" w:rsidP="002C7B85">
      <w:pPr>
        <w:spacing w:after="0" w:line="240" w:lineRule="auto"/>
      </w:pPr>
      <w:r>
        <w:separator/>
      </w:r>
    </w:p>
  </w:footnote>
  <w:footnote w:type="continuationSeparator" w:id="0">
    <w:p w14:paraId="68398CEF" w14:textId="77777777" w:rsidR="00035C23" w:rsidRDefault="00035C23" w:rsidP="002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7EB" w14:textId="500F304E" w:rsidR="00035C23" w:rsidRDefault="0003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353"/>
    <w:multiLevelType w:val="hybridMultilevel"/>
    <w:tmpl w:val="781C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79E"/>
    <w:multiLevelType w:val="hybridMultilevel"/>
    <w:tmpl w:val="56F2E858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540118C"/>
    <w:multiLevelType w:val="hybridMultilevel"/>
    <w:tmpl w:val="CC7C5782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9313ACB"/>
    <w:multiLevelType w:val="hybridMultilevel"/>
    <w:tmpl w:val="1F92A076"/>
    <w:lvl w:ilvl="0" w:tplc="5BE4BA9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F5A"/>
    <w:multiLevelType w:val="hybridMultilevel"/>
    <w:tmpl w:val="7B7CD702"/>
    <w:lvl w:ilvl="0" w:tplc="096A84E8">
      <w:start w:val="1"/>
      <w:numFmt w:val="lowerRoman"/>
      <w:lvlText w:val="%1."/>
      <w:lvlJc w:val="right"/>
      <w:pPr>
        <w:ind w:left="3555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A4C0FFD"/>
    <w:multiLevelType w:val="hybridMultilevel"/>
    <w:tmpl w:val="CD085B4A"/>
    <w:lvl w:ilvl="0" w:tplc="8D56999E">
      <w:start w:val="1"/>
      <w:numFmt w:val="lowerRoman"/>
      <w:lvlText w:val="(%1)"/>
      <w:lvlJc w:val="left"/>
      <w:pPr>
        <w:ind w:left="2880" w:hanging="72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95"/>
    <w:rsid w:val="00012A13"/>
    <w:rsid w:val="00022FEE"/>
    <w:rsid w:val="00035C23"/>
    <w:rsid w:val="00037E31"/>
    <w:rsid w:val="00044202"/>
    <w:rsid w:val="0007200E"/>
    <w:rsid w:val="00077E6B"/>
    <w:rsid w:val="000A3255"/>
    <w:rsid w:val="000A7FD2"/>
    <w:rsid w:val="000E3F3A"/>
    <w:rsid w:val="000F7250"/>
    <w:rsid w:val="00106336"/>
    <w:rsid w:val="001368C9"/>
    <w:rsid w:val="00193122"/>
    <w:rsid w:val="001D5A23"/>
    <w:rsid w:val="001D6845"/>
    <w:rsid w:val="001E7A41"/>
    <w:rsid w:val="001F4BB6"/>
    <w:rsid w:val="00205D4B"/>
    <w:rsid w:val="002319E0"/>
    <w:rsid w:val="00232D77"/>
    <w:rsid w:val="0025372C"/>
    <w:rsid w:val="0027454C"/>
    <w:rsid w:val="00276CCB"/>
    <w:rsid w:val="002A776E"/>
    <w:rsid w:val="002B1CA0"/>
    <w:rsid w:val="002C7B85"/>
    <w:rsid w:val="002E080B"/>
    <w:rsid w:val="002E6E36"/>
    <w:rsid w:val="003037E2"/>
    <w:rsid w:val="0031334E"/>
    <w:rsid w:val="00331B79"/>
    <w:rsid w:val="00344D95"/>
    <w:rsid w:val="00386578"/>
    <w:rsid w:val="003B1652"/>
    <w:rsid w:val="003C75CC"/>
    <w:rsid w:val="00405757"/>
    <w:rsid w:val="00423471"/>
    <w:rsid w:val="00447C8D"/>
    <w:rsid w:val="00447FD5"/>
    <w:rsid w:val="004753CF"/>
    <w:rsid w:val="004A46CB"/>
    <w:rsid w:val="004C3155"/>
    <w:rsid w:val="00525FD3"/>
    <w:rsid w:val="0053524F"/>
    <w:rsid w:val="00595D29"/>
    <w:rsid w:val="005970D7"/>
    <w:rsid w:val="00597B4C"/>
    <w:rsid w:val="005C5AD5"/>
    <w:rsid w:val="005C732F"/>
    <w:rsid w:val="005D36CE"/>
    <w:rsid w:val="006249A2"/>
    <w:rsid w:val="006503C4"/>
    <w:rsid w:val="00655B9F"/>
    <w:rsid w:val="006674C2"/>
    <w:rsid w:val="00673F8A"/>
    <w:rsid w:val="0069129D"/>
    <w:rsid w:val="006A1ED1"/>
    <w:rsid w:val="006B56C5"/>
    <w:rsid w:val="006D6090"/>
    <w:rsid w:val="006D7A1D"/>
    <w:rsid w:val="006E1AED"/>
    <w:rsid w:val="00706093"/>
    <w:rsid w:val="0071069B"/>
    <w:rsid w:val="00720703"/>
    <w:rsid w:val="007B5BBC"/>
    <w:rsid w:val="007C081C"/>
    <w:rsid w:val="007E75DA"/>
    <w:rsid w:val="00812F51"/>
    <w:rsid w:val="008563CE"/>
    <w:rsid w:val="00866962"/>
    <w:rsid w:val="00873047"/>
    <w:rsid w:val="00894424"/>
    <w:rsid w:val="00895C1C"/>
    <w:rsid w:val="008D1AF2"/>
    <w:rsid w:val="008E234A"/>
    <w:rsid w:val="00941FA4"/>
    <w:rsid w:val="00964400"/>
    <w:rsid w:val="00996A3A"/>
    <w:rsid w:val="00A032A8"/>
    <w:rsid w:val="00A15701"/>
    <w:rsid w:val="00A4230C"/>
    <w:rsid w:val="00A4349C"/>
    <w:rsid w:val="00A743D4"/>
    <w:rsid w:val="00A751C2"/>
    <w:rsid w:val="00A7714C"/>
    <w:rsid w:val="00A948A1"/>
    <w:rsid w:val="00AB48BC"/>
    <w:rsid w:val="00AB5C6A"/>
    <w:rsid w:val="00AD20DA"/>
    <w:rsid w:val="00AE21D0"/>
    <w:rsid w:val="00AE4054"/>
    <w:rsid w:val="00B15983"/>
    <w:rsid w:val="00B33E3E"/>
    <w:rsid w:val="00B51D8E"/>
    <w:rsid w:val="00B55295"/>
    <w:rsid w:val="00B71388"/>
    <w:rsid w:val="00BD38BB"/>
    <w:rsid w:val="00BE493E"/>
    <w:rsid w:val="00BE6D7E"/>
    <w:rsid w:val="00BF1160"/>
    <w:rsid w:val="00C05E6E"/>
    <w:rsid w:val="00C139A3"/>
    <w:rsid w:val="00C50CF3"/>
    <w:rsid w:val="00C520BB"/>
    <w:rsid w:val="00C52491"/>
    <w:rsid w:val="00C62AFB"/>
    <w:rsid w:val="00C70E51"/>
    <w:rsid w:val="00C87D91"/>
    <w:rsid w:val="00CA22C6"/>
    <w:rsid w:val="00CA5B72"/>
    <w:rsid w:val="00CD47D8"/>
    <w:rsid w:val="00CE26F7"/>
    <w:rsid w:val="00CF3C1D"/>
    <w:rsid w:val="00D128BD"/>
    <w:rsid w:val="00D16680"/>
    <w:rsid w:val="00D5397C"/>
    <w:rsid w:val="00D569E0"/>
    <w:rsid w:val="00D63F5C"/>
    <w:rsid w:val="00D719D9"/>
    <w:rsid w:val="00D73130"/>
    <w:rsid w:val="00D81121"/>
    <w:rsid w:val="00D8372C"/>
    <w:rsid w:val="00D86FE0"/>
    <w:rsid w:val="00D96D70"/>
    <w:rsid w:val="00DA47B9"/>
    <w:rsid w:val="00DB3298"/>
    <w:rsid w:val="00DC34E3"/>
    <w:rsid w:val="00DD53D3"/>
    <w:rsid w:val="00DF5050"/>
    <w:rsid w:val="00E45C28"/>
    <w:rsid w:val="00E47B9D"/>
    <w:rsid w:val="00E54BBD"/>
    <w:rsid w:val="00E844D8"/>
    <w:rsid w:val="00E9313B"/>
    <w:rsid w:val="00EA0555"/>
    <w:rsid w:val="00EA6AD3"/>
    <w:rsid w:val="00EC594C"/>
    <w:rsid w:val="00EE596A"/>
    <w:rsid w:val="00F271A6"/>
    <w:rsid w:val="00FD3345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4624"/>
  <w15:docId w15:val="{84AEDD5D-5405-417A-B16D-6CD2C49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85"/>
  </w:style>
  <w:style w:type="paragraph" w:styleId="Footer">
    <w:name w:val="footer"/>
    <w:basedOn w:val="Normal"/>
    <w:link w:val="Foot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85"/>
  </w:style>
  <w:style w:type="paragraph" w:styleId="NoSpacing">
    <w:name w:val="No Spacing"/>
    <w:uiPriority w:val="1"/>
    <w:qFormat/>
    <w:rsid w:val="001F4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1B7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6</cp:revision>
  <cp:lastPrinted>2022-03-01T13:38:00Z</cp:lastPrinted>
  <dcterms:created xsi:type="dcterms:W3CDTF">2022-02-17T12:27:00Z</dcterms:created>
  <dcterms:modified xsi:type="dcterms:W3CDTF">2022-03-01T13:43:00Z</dcterms:modified>
</cp:coreProperties>
</file>